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268C9">
      <w:pPr>
        <w:tabs>
          <w:tab w:val="left" w:pos="11663"/>
        </w:tabs>
        <w:rPr>
          <w:b/>
        </w:rPr>
      </w:pPr>
      <w:r>
        <w:rPr>
          <w:b/>
        </w:rPr>
        <w:t>UỶ BAN NHÂN DÂN                                            CỘNG HOÀ XÃ HỘI CHỦ NGHĨA VIỆT NAM</w:t>
      </w:r>
    </w:p>
    <w:p w14:paraId="6939325E">
      <w:pPr>
        <w:tabs>
          <w:tab w:val="left" w:pos="11663"/>
        </w:tabs>
        <w:rPr>
          <w:b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200660</wp:posOffset>
                </wp:positionV>
                <wp:extent cx="8001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15.8pt;height:0pt;width:63pt;z-index:251660288;mso-width-relative:page;mso-height-relative:page;" filled="f" stroked="t" coordsize="21600,21600" o:gfxdata="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pFkMP1QAAAAgBAAAPAAAAAAAAAAEA&#10;IAAAACIAAABkcnMvZG93bnJldi54bWxQSwECFAAUAAAACACHTuJAw/xIatkBAADaAwAADgAAAAAA&#10;AAABACAAAAAk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4541520</wp:posOffset>
                </wp:positionH>
                <wp:positionV relativeFrom="paragraph">
                  <wp:posOffset>204470</wp:posOffset>
                </wp:positionV>
                <wp:extent cx="18288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7.6pt;margin-top:16.1pt;height:0pt;width:144pt;z-index:251659264;mso-width-relative:page;mso-height-relative:page;" filled="f" stroked="t" coordsize="21600,21600" o:gfxdata="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XDIPl1gAAAAoBAAAPAAAAAAAA&#10;AAEAIAAAACIAAABkcnMvZG93bnJldi54bWxQSwECFAAUAAAACACHTuJA8dTYIdsBAADb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</w:rPr>
        <w:t xml:space="preserve">        XÃ BÌNH TÚ                                                                    Độc lập – Tự do – Hạnh phúc                                                                                                                                                      </w:t>
      </w:r>
    </w:p>
    <w:p w14:paraId="180EF51B">
      <w:pPr>
        <w:tabs>
          <w:tab w:val="left" w:pos="11663"/>
        </w:tabs>
        <w:jc w:val="center"/>
        <w:rPr>
          <w:b/>
        </w:rPr>
      </w:pPr>
    </w:p>
    <w:p w14:paraId="7E08E71E">
      <w:pPr>
        <w:tabs>
          <w:tab w:val="left" w:pos="11663"/>
        </w:tabs>
        <w:jc w:val="center"/>
        <w:rPr>
          <w:b/>
        </w:rPr>
      </w:pPr>
      <w:r>
        <w:rPr>
          <w:b/>
        </w:rPr>
        <w:t xml:space="preserve">LỊCH CÔNG TÁC  TUẦN THỨ </w:t>
      </w:r>
      <w:r>
        <w:rPr>
          <w:rFonts w:hint="default"/>
          <w:b/>
          <w:lang w:val="en-US"/>
        </w:rPr>
        <w:t>27</w:t>
      </w:r>
      <w:r>
        <w:rPr>
          <w:b/>
        </w:rPr>
        <w:t xml:space="preserve"> NĂM 2024</w:t>
      </w:r>
    </w:p>
    <w:p w14:paraId="268BA8FA">
      <w:pPr>
        <w:tabs>
          <w:tab w:val="left" w:pos="11663"/>
        </w:tabs>
        <w:jc w:val="center"/>
        <w:rPr>
          <w:i/>
        </w:rPr>
      </w:pPr>
      <w:r>
        <w:rPr>
          <w:i/>
        </w:rPr>
        <w:t xml:space="preserve">( Từ ngày </w:t>
      </w:r>
      <w:r>
        <w:rPr>
          <w:rFonts w:hint="default"/>
          <w:i/>
          <w:lang w:val="en-US"/>
        </w:rPr>
        <w:t>01/7</w:t>
      </w:r>
      <w:r>
        <w:rPr>
          <w:i/>
        </w:rPr>
        <w:t xml:space="preserve">/2024 đến ngày </w:t>
      </w:r>
      <w:r>
        <w:rPr>
          <w:rFonts w:hint="default"/>
          <w:i/>
          <w:lang w:val="en-US"/>
        </w:rPr>
        <w:t>07/7</w:t>
      </w:r>
      <w:r>
        <w:rPr>
          <w:i/>
        </w:rPr>
        <w:t xml:space="preserve"> /2024)</w:t>
      </w:r>
    </w:p>
    <w:p w14:paraId="001DB88E">
      <w:pPr>
        <w:tabs>
          <w:tab w:val="left" w:pos="11663"/>
        </w:tabs>
        <w:jc w:val="center"/>
        <w:rPr>
          <w:i/>
        </w:rPr>
      </w:pPr>
    </w:p>
    <w:tbl>
      <w:tblPr>
        <w:tblStyle w:val="4"/>
        <w:tblW w:w="0" w:type="auto"/>
        <w:tblInd w:w="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750"/>
        <w:gridCol w:w="6900"/>
        <w:gridCol w:w="780"/>
        <w:gridCol w:w="3000"/>
        <w:gridCol w:w="2265"/>
        <w:gridCol w:w="480"/>
        <w:gridCol w:w="630"/>
      </w:tblGrid>
      <w:tr w14:paraId="6AD3C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gridSpan w:val="2"/>
          </w:tcPr>
          <w:p w14:paraId="4F19738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Thời gian</w:t>
            </w:r>
          </w:p>
        </w:tc>
        <w:tc>
          <w:tcPr>
            <w:tcW w:w="6900" w:type="dxa"/>
            <w:vMerge w:val="restart"/>
          </w:tcPr>
          <w:p w14:paraId="31E494A3">
            <w:pPr>
              <w:widowControl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Nội dung</w:t>
            </w:r>
          </w:p>
        </w:tc>
        <w:tc>
          <w:tcPr>
            <w:tcW w:w="780" w:type="dxa"/>
            <w:vMerge w:val="restart"/>
          </w:tcPr>
          <w:p w14:paraId="18B34818">
            <w:pPr>
              <w:widowControl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18"/>
                <w:szCs w:val="18"/>
              </w:rPr>
              <w:t>Chủ tr</w:t>
            </w:r>
            <w:r>
              <w:rPr>
                <w:b/>
                <w:bCs/>
                <w:sz w:val="20"/>
                <w:szCs w:val="20"/>
              </w:rPr>
              <w:t>ì</w:t>
            </w:r>
          </w:p>
        </w:tc>
        <w:tc>
          <w:tcPr>
            <w:tcW w:w="3000" w:type="dxa"/>
            <w:vMerge w:val="restart"/>
          </w:tcPr>
          <w:p w14:paraId="4F655818">
            <w:pPr>
              <w:widowControl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Thành phần</w:t>
            </w:r>
          </w:p>
        </w:tc>
        <w:tc>
          <w:tcPr>
            <w:tcW w:w="2265" w:type="dxa"/>
            <w:vMerge w:val="restart"/>
          </w:tcPr>
          <w:p w14:paraId="5438418F">
            <w:pPr>
              <w:widowControl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Địa điểm</w:t>
            </w:r>
          </w:p>
        </w:tc>
        <w:tc>
          <w:tcPr>
            <w:tcW w:w="480" w:type="dxa"/>
            <w:vMerge w:val="restart"/>
          </w:tcPr>
          <w:p w14:paraId="3FBE1BDD">
            <w:pPr>
              <w:widowControl w:val="0"/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18"/>
                <w:szCs w:val="18"/>
              </w:rPr>
              <w:t>Xe</w:t>
            </w:r>
          </w:p>
        </w:tc>
        <w:tc>
          <w:tcPr>
            <w:tcW w:w="630" w:type="dxa"/>
            <w:vMerge w:val="restart"/>
          </w:tcPr>
          <w:p w14:paraId="4A748EF9">
            <w:pPr>
              <w:widowControl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  <w:szCs w:val="20"/>
              </w:rPr>
              <w:t>Ghi chú</w:t>
            </w:r>
          </w:p>
        </w:tc>
      </w:tr>
      <w:tr w14:paraId="6F72D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 w14:paraId="61E4BFD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Thứ, ngày</w:t>
            </w:r>
          </w:p>
        </w:tc>
        <w:tc>
          <w:tcPr>
            <w:tcW w:w="750" w:type="dxa"/>
          </w:tcPr>
          <w:p w14:paraId="4782795E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Buổi</w:t>
            </w:r>
          </w:p>
        </w:tc>
        <w:tc>
          <w:tcPr>
            <w:tcW w:w="6900" w:type="dxa"/>
            <w:vMerge w:val="continue"/>
          </w:tcPr>
          <w:p w14:paraId="4E9F7AD9">
            <w:pPr>
              <w:widowControl w:val="0"/>
              <w:jc w:val="both"/>
            </w:pPr>
          </w:p>
        </w:tc>
        <w:tc>
          <w:tcPr>
            <w:tcW w:w="780" w:type="dxa"/>
            <w:vMerge w:val="continue"/>
          </w:tcPr>
          <w:p w14:paraId="66B81528">
            <w:pPr>
              <w:widowControl w:val="0"/>
              <w:jc w:val="both"/>
            </w:pPr>
          </w:p>
        </w:tc>
        <w:tc>
          <w:tcPr>
            <w:tcW w:w="3000" w:type="dxa"/>
            <w:vMerge w:val="continue"/>
          </w:tcPr>
          <w:p w14:paraId="121E3D4A">
            <w:pPr>
              <w:widowControl w:val="0"/>
              <w:jc w:val="both"/>
            </w:pPr>
          </w:p>
        </w:tc>
        <w:tc>
          <w:tcPr>
            <w:tcW w:w="2265" w:type="dxa"/>
            <w:vMerge w:val="continue"/>
          </w:tcPr>
          <w:p w14:paraId="20E6CD46">
            <w:pPr>
              <w:widowControl w:val="0"/>
              <w:jc w:val="both"/>
            </w:pPr>
          </w:p>
        </w:tc>
        <w:tc>
          <w:tcPr>
            <w:tcW w:w="480" w:type="dxa"/>
            <w:vMerge w:val="continue"/>
          </w:tcPr>
          <w:p w14:paraId="0E825CD0">
            <w:pPr>
              <w:widowControl w:val="0"/>
              <w:jc w:val="both"/>
            </w:pPr>
          </w:p>
        </w:tc>
        <w:tc>
          <w:tcPr>
            <w:tcW w:w="630" w:type="dxa"/>
            <w:vMerge w:val="continue"/>
          </w:tcPr>
          <w:p w14:paraId="3A5C9211">
            <w:pPr>
              <w:widowControl w:val="0"/>
              <w:jc w:val="both"/>
            </w:pPr>
          </w:p>
        </w:tc>
      </w:tr>
      <w:tr w14:paraId="3292A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55" w:type="dxa"/>
            <w:vMerge w:val="restart"/>
          </w:tcPr>
          <w:p w14:paraId="70096DB1">
            <w:pPr>
              <w:widowControl w:val="0"/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hai</w:t>
            </w:r>
          </w:p>
          <w:p w14:paraId="7A30227B">
            <w:pPr>
              <w:widowControl w:val="0"/>
              <w:ind w:right="-113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01/7/</w:t>
            </w:r>
            <w:r>
              <w:rPr>
                <w:sz w:val="24"/>
              </w:rPr>
              <w:t>/2024</w:t>
            </w:r>
          </w:p>
          <w:p w14:paraId="16511C0E">
            <w:pPr>
              <w:widowControl w:val="0"/>
              <w:ind w:right="-11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</w:tcPr>
          <w:p w14:paraId="462711AC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6900" w:type="dxa"/>
          </w:tcPr>
          <w:p w14:paraId="30A7224A">
            <w:pPr>
              <w:widowControl w:val="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- 08 giờ Lễ ra mắt Lực lượng bảo vệ ANTT ở cơ sở</w:t>
            </w:r>
          </w:p>
        </w:tc>
        <w:tc>
          <w:tcPr>
            <w:tcW w:w="780" w:type="dxa"/>
          </w:tcPr>
          <w:p w14:paraId="1569DFE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14:paraId="01565912">
            <w:pPr>
              <w:widowControl w:val="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- Theo giấy mời</w:t>
            </w:r>
          </w:p>
        </w:tc>
        <w:tc>
          <w:tcPr>
            <w:tcW w:w="2265" w:type="dxa"/>
          </w:tcPr>
          <w:p w14:paraId="19F5F9F0">
            <w:pPr>
              <w:widowControl w:val="0"/>
              <w:ind w:left="-104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- HTUBND xã</w:t>
            </w:r>
          </w:p>
        </w:tc>
        <w:tc>
          <w:tcPr>
            <w:tcW w:w="480" w:type="dxa"/>
          </w:tcPr>
          <w:p w14:paraId="603E7107">
            <w:pPr>
              <w:widowControl w:val="0"/>
              <w:jc w:val="both"/>
            </w:pPr>
          </w:p>
        </w:tc>
        <w:tc>
          <w:tcPr>
            <w:tcW w:w="630" w:type="dxa"/>
          </w:tcPr>
          <w:p w14:paraId="46ED402A">
            <w:pPr>
              <w:widowControl w:val="0"/>
              <w:jc w:val="both"/>
            </w:pPr>
          </w:p>
        </w:tc>
      </w:tr>
      <w:tr w14:paraId="35B5F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55" w:type="dxa"/>
            <w:vMerge w:val="continue"/>
          </w:tcPr>
          <w:p w14:paraId="3F28766E">
            <w:pPr>
              <w:widowControl w:val="0"/>
              <w:ind w:right="-113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14:paraId="30EBC2D9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6900" w:type="dxa"/>
          </w:tcPr>
          <w:p w14:paraId="65037946">
            <w:pPr>
              <w:widowControl w:val="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- Họp Ban tổ chức, ban giám khảo hội thi</w:t>
            </w:r>
          </w:p>
          <w:p w14:paraId="3EC99672">
            <w:pPr>
              <w:widowControl w:val="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 xml:space="preserve">- Lấy ý kiến cộng đồng dân cư quy hoạch khu CN  </w:t>
            </w:r>
            <w:bookmarkStart w:id="0" w:name="_GoBack"/>
            <w:bookmarkEnd w:id="0"/>
            <w:r>
              <w:rPr>
                <w:rFonts w:hint="default"/>
                <w:sz w:val="24"/>
                <w:lang w:val="en-US"/>
              </w:rPr>
              <w:t>nam Thăng Bình</w:t>
            </w:r>
          </w:p>
        </w:tc>
        <w:tc>
          <w:tcPr>
            <w:tcW w:w="780" w:type="dxa"/>
          </w:tcPr>
          <w:p w14:paraId="2F2E3DC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14:paraId="1F573AEF">
            <w:pPr>
              <w:widowControl w:val="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-</w:t>
            </w:r>
          </w:p>
          <w:p w14:paraId="2F2FFD8C">
            <w:pPr>
              <w:widowControl w:val="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-L/đạo UBND, cộng đồng dân cư khu quy hoạch</w:t>
            </w:r>
          </w:p>
        </w:tc>
        <w:tc>
          <w:tcPr>
            <w:tcW w:w="2265" w:type="dxa"/>
          </w:tcPr>
          <w:p w14:paraId="2A117F48">
            <w:pPr>
              <w:widowControl w:val="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- HTUBND xã</w:t>
            </w:r>
          </w:p>
          <w:p w14:paraId="005F9DB7">
            <w:pPr>
              <w:widowControl w:val="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- UBND xã B. Trung</w:t>
            </w:r>
          </w:p>
        </w:tc>
        <w:tc>
          <w:tcPr>
            <w:tcW w:w="480" w:type="dxa"/>
          </w:tcPr>
          <w:p w14:paraId="237CF2C5">
            <w:pPr>
              <w:widowControl w:val="0"/>
              <w:jc w:val="both"/>
            </w:pPr>
          </w:p>
        </w:tc>
        <w:tc>
          <w:tcPr>
            <w:tcW w:w="630" w:type="dxa"/>
          </w:tcPr>
          <w:p w14:paraId="19260C0D">
            <w:pPr>
              <w:widowControl w:val="0"/>
              <w:jc w:val="both"/>
            </w:pPr>
          </w:p>
        </w:tc>
      </w:tr>
      <w:tr w14:paraId="7A0FA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55" w:type="dxa"/>
            <w:vMerge w:val="restart"/>
          </w:tcPr>
          <w:p w14:paraId="275C7817">
            <w:pPr>
              <w:widowControl w:val="0"/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ba</w:t>
            </w:r>
          </w:p>
          <w:p w14:paraId="68877BFB">
            <w:pPr>
              <w:widowControl w:val="0"/>
              <w:ind w:right="-113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02/7</w:t>
            </w:r>
            <w:r>
              <w:rPr>
                <w:sz w:val="24"/>
              </w:rPr>
              <w:t>/2024</w:t>
            </w:r>
          </w:p>
          <w:p w14:paraId="1382E8B3">
            <w:pPr>
              <w:widowControl w:val="0"/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14:paraId="31AD3F28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6900" w:type="dxa"/>
          </w:tcPr>
          <w:p w14:paraId="6FB17C22">
            <w:pPr>
              <w:widowControl w:val="0"/>
              <w:ind w:left="-116" w:firstLine="120" w:firstLineChars="5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- Hội nghị TT đánh giá tình hình KTXH 6 tháng đầu năm</w:t>
            </w:r>
          </w:p>
        </w:tc>
        <w:tc>
          <w:tcPr>
            <w:tcW w:w="780" w:type="dxa"/>
          </w:tcPr>
          <w:p w14:paraId="4CF43AF1">
            <w:pPr>
              <w:widowControl w:val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  <w:vAlign w:val="top"/>
          </w:tcPr>
          <w:p w14:paraId="4E153A8B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- Đ/ủy, HĐND, UBND, UBMT, các ngành, đoàn thể</w:t>
            </w:r>
          </w:p>
        </w:tc>
        <w:tc>
          <w:tcPr>
            <w:tcW w:w="2265" w:type="dxa"/>
            <w:vAlign w:val="top"/>
          </w:tcPr>
          <w:p w14:paraId="64E84428">
            <w:pPr>
              <w:widowControl w:val="0"/>
              <w:ind w:left="256" w:leftChars="-37" w:hanging="360" w:hangingChars="15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- HTUBND xã</w:t>
            </w:r>
          </w:p>
        </w:tc>
        <w:tc>
          <w:tcPr>
            <w:tcW w:w="480" w:type="dxa"/>
          </w:tcPr>
          <w:p w14:paraId="457D51DA">
            <w:pPr>
              <w:widowControl w:val="0"/>
              <w:ind w:right="-819"/>
              <w:jc w:val="both"/>
            </w:pPr>
          </w:p>
        </w:tc>
        <w:tc>
          <w:tcPr>
            <w:tcW w:w="630" w:type="dxa"/>
          </w:tcPr>
          <w:p w14:paraId="371B9FAE">
            <w:pPr>
              <w:widowControl w:val="0"/>
              <w:jc w:val="both"/>
            </w:pPr>
          </w:p>
        </w:tc>
      </w:tr>
      <w:tr w14:paraId="49B38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55" w:type="dxa"/>
            <w:vMerge w:val="continue"/>
          </w:tcPr>
          <w:p w14:paraId="233382C7">
            <w:pPr>
              <w:widowControl w:val="0"/>
              <w:ind w:right="-113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14:paraId="48EE1F2C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6900" w:type="dxa"/>
            <w:vAlign w:val="top"/>
          </w:tcPr>
          <w:p w14:paraId="588DAA4D">
            <w:pPr>
              <w:widowControl w:val="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- Họp BCĐ hoạt động hè</w:t>
            </w:r>
          </w:p>
        </w:tc>
        <w:tc>
          <w:tcPr>
            <w:tcW w:w="780" w:type="dxa"/>
            <w:vAlign w:val="top"/>
          </w:tcPr>
          <w:p w14:paraId="1B033699">
            <w:pPr>
              <w:widowControl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00" w:type="dxa"/>
            <w:vAlign w:val="top"/>
          </w:tcPr>
          <w:p w14:paraId="06E0CD90">
            <w:pPr>
              <w:widowControl w:val="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2265" w:type="dxa"/>
            <w:vAlign w:val="top"/>
          </w:tcPr>
          <w:p w14:paraId="59395731">
            <w:pPr>
              <w:widowControl w:val="0"/>
              <w:ind w:left="256" w:leftChars="-37" w:hanging="360" w:hangingChars="15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- HTUBND xã</w:t>
            </w:r>
          </w:p>
        </w:tc>
        <w:tc>
          <w:tcPr>
            <w:tcW w:w="480" w:type="dxa"/>
          </w:tcPr>
          <w:p w14:paraId="04E66312">
            <w:pPr>
              <w:widowControl w:val="0"/>
              <w:jc w:val="both"/>
            </w:pPr>
          </w:p>
        </w:tc>
        <w:tc>
          <w:tcPr>
            <w:tcW w:w="630" w:type="dxa"/>
          </w:tcPr>
          <w:p w14:paraId="13DA6750">
            <w:pPr>
              <w:widowControl w:val="0"/>
              <w:jc w:val="both"/>
            </w:pPr>
          </w:p>
        </w:tc>
      </w:tr>
      <w:tr w14:paraId="6A672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restart"/>
          </w:tcPr>
          <w:p w14:paraId="1FD5F978">
            <w:pPr>
              <w:widowControl w:val="0"/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tư</w:t>
            </w:r>
          </w:p>
          <w:p w14:paraId="755EF17B">
            <w:pPr>
              <w:widowControl w:val="0"/>
              <w:ind w:right="-113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03/7</w:t>
            </w:r>
            <w:r>
              <w:rPr>
                <w:sz w:val="24"/>
              </w:rPr>
              <w:t>/2024</w:t>
            </w:r>
          </w:p>
          <w:p w14:paraId="0F4C925F">
            <w:pPr>
              <w:widowControl w:val="0"/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14:paraId="56F25E76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6900" w:type="dxa"/>
          </w:tcPr>
          <w:p w14:paraId="116872EC">
            <w:pPr>
              <w:widowControl w:val="0"/>
              <w:ind w:left="-113" w:right="-113" w:firstLine="120" w:firstLineChars="5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- Hội nông dân hội nghị sơ kết 6 tháng</w:t>
            </w:r>
          </w:p>
          <w:p w14:paraId="2CA39A30">
            <w:pPr>
              <w:widowControl w:val="0"/>
              <w:ind w:left="-113" w:right="-113" w:firstLine="120" w:firstLineChars="5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- Dự hội nghị huyện ủy ( cả ngày)</w:t>
            </w:r>
          </w:p>
          <w:p w14:paraId="00F1DD8B">
            <w:pPr>
              <w:widowControl w:val="0"/>
              <w:ind w:left="-113" w:right="-113" w:firstLine="120" w:firstLineChars="5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-Đoàn thanh niên hiến máu tình nguyện</w:t>
            </w:r>
          </w:p>
        </w:tc>
        <w:tc>
          <w:tcPr>
            <w:tcW w:w="780" w:type="dxa"/>
          </w:tcPr>
          <w:p w14:paraId="27FE7183">
            <w:pPr>
              <w:widowControl w:val="0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3000" w:type="dxa"/>
          </w:tcPr>
          <w:p w14:paraId="73309622">
            <w:pPr>
              <w:widowControl w:val="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-</w:t>
            </w:r>
          </w:p>
          <w:p w14:paraId="440025EE">
            <w:pPr>
              <w:widowControl w:val="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- Đ/c Q Hùng +Yến</w:t>
            </w:r>
          </w:p>
          <w:p w14:paraId="63497CC2">
            <w:pPr>
              <w:widowControl w:val="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- Đ/c Tài + Mỹ</w:t>
            </w:r>
          </w:p>
        </w:tc>
        <w:tc>
          <w:tcPr>
            <w:tcW w:w="2265" w:type="dxa"/>
            <w:vAlign w:val="top"/>
          </w:tcPr>
          <w:p w14:paraId="71CC4C65">
            <w:pPr>
              <w:widowControl w:val="0"/>
              <w:ind w:left="256" w:leftChars="-37" w:hanging="360" w:hangingChars="15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- HTUBND xã</w:t>
            </w:r>
          </w:p>
          <w:p w14:paraId="3D63F793">
            <w:pPr>
              <w:widowControl w:val="0"/>
              <w:ind w:left="256" w:leftChars="-37" w:hanging="360" w:hangingChars="15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-HT huyện ủy</w:t>
            </w:r>
          </w:p>
          <w:p w14:paraId="0A99DFEC">
            <w:pPr>
              <w:widowControl w:val="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- Trường CĐ Y tế</w:t>
            </w:r>
          </w:p>
        </w:tc>
        <w:tc>
          <w:tcPr>
            <w:tcW w:w="480" w:type="dxa"/>
          </w:tcPr>
          <w:p w14:paraId="095FB356">
            <w:pPr>
              <w:widowControl w:val="0"/>
              <w:jc w:val="both"/>
            </w:pPr>
          </w:p>
        </w:tc>
        <w:tc>
          <w:tcPr>
            <w:tcW w:w="630" w:type="dxa"/>
          </w:tcPr>
          <w:p w14:paraId="0519498F">
            <w:pPr>
              <w:widowControl w:val="0"/>
              <w:jc w:val="both"/>
            </w:pPr>
          </w:p>
        </w:tc>
      </w:tr>
      <w:tr w14:paraId="5206B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55" w:type="dxa"/>
            <w:vMerge w:val="continue"/>
          </w:tcPr>
          <w:p w14:paraId="0BB3FF28">
            <w:pPr>
              <w:widowControl w:val="0"/>
              <w:ind w:right="-113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14:paraId="125DB46D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6900" w:type="dxa"/>
          </w:tcPr>
          <w:p w14:paraId="59F83D19">
            <w:pPr>
              <w:widowControl w:val="0"/>
              <w:ind w:left="-113" w:right="-113" w:firstLine="120" w:firstLineChars="5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- Giải quyết đơn kiến nghị của bà Hồ Thị Toàn tổ 3 Tú Mỹ</w:t>
            </w:r>
          </w:p>
          <w:p w14:paraId="7A41EE5A">
            <w:pPr>
              <w:widowControl w:val="0"/>
              <w:ind w:left="-113" w:right="-113" w:firstLine="120" w:firstLineChars="5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-14 giờ 30 họp hội đồng tư vấn đất đai</w:t>
            </w:r>
          </w:p>
        </w:tc>
        <w:tc>
          <w:tcPr>
            <w:tcW w:w="780" w:type="dxa"/>
          </w:tcPr>
          <w:p w14:paraId="3161EFDF">
            <w:pPr>
              <w:widowControl w:val="0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3000" w:type="dxa"/>
          </w:tcPr>
          <w:p w14:paraId="62FA9D8E">
            <w:pPr>
              <w:widowControl w:val="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-</w:t>
            </w:r>
          </w:p>
          <w:p w14:paraId="31515499">
            <w:pPr>
              <w:widowControl w:val="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 xml:space="preserve">- </w:t>
            </w:r>
          </w:p>
        </w:tc>
        <w:tc>
          <w:tcPr>
            <w:tcW w:w="2265" w:type="dxa"/>
            <w:vAlign w:val="top"/>
          </w:tcPr>
          <w:p w14:paraId="234E03A6">
            <w:pPr>
              <w:widowControl w:val="0"/>
              <w:ind w:left="-104" w:leftChars="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- HTUBND xã</w:t>
            </w:r>
          </w:p>
          <w:p w14:paraId="2970B455">
            <w:pPr>
              <w:widowControl w:val="0"/>
              <w:ind w:left="-104" w:leftChars="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- HTUBND xã</w:t>
            </w:r>
          </w:p>
        </w:tc>
        <w:tc>
          <w:tcPr>
            <w:tcW w:w="480" w:type="dxa"/>
          </w:tcPr>
          <w:p w14:paraId="26556511">
            <w:pPr>
              <w:widowControl w:val="0"/>
              <w:jc w:val="both"/>
            </w:pPr>
          </w:p>
        </w:tc>
        <w:tc>
          <w:tcPr>
            <w:tcW w:w="630" w:type="dxa"/>
          </w:tcPr>
          <w:p w14:paraId="74CAA8B8">
            <w:pPr>
              <w:widowControl w:val="0"/>
              <w:jc w:val="both"/>
            </w:pPr>
          </w:p>
        </w:tc>
      </w:tr>
      <w:tr w14:paraId="5F5B4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55" w:type="dxa"/>
            <w:vMerge w:val="restart"/>
          </w:tcPr>
          <w:p w14:paraId="54A39A79">
            <w:pPr>
              <w:widowControl w:val="0"/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năm</w:t>
            </w:r>
          </w:p>
          <w:p w14:paraId="63D880EF">
            <w:pPr>
              <w:widowControl w:val="0"/>
              <w:ind w:right="-113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04/7</w:t>
            </w:r>
            <w:r>
              <w:rPr>
                <w:sz w:val="24"/>
              </w:rPr>
              <w:t>/2024</w:t>
            </w:r>
          </w:p>
          <w:p w14:paraId="7BC13FF2">
            <w:pPr>
              <w:widowControl w:val="0"/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14:paraId="598539FE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6900" w:type="dxa"/>
          </w:tcPr>
          <w:p w14:paraId="43F590B9">
            <w:pPr>
              <w:widowControl w:val="0"/>
              <w:ind w:left="-116" w:firstLine="120" w:firstLineChars="5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- Kiểm tra thực địa thôn Phước Cẩm ( cả ngày)</w:t>
            </w:r>
          </w:p>
        </w:tc>
        <w:tc>
          <w:tcPr>
            <w:tcW w:w="780" w:type="dxa"/>
          </w:tcPr>
          <w:p w14:paraId="1075C47A">
            <w:pPr>
              <w:widowControl w:val="0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3000" w:type="dxa"/>
          </w:tcPr>
          <w:p w14:paraId="4444E45C">
            <w:pPr>
              <w:widowControl w:val="0"/>
              <w:ind w:right="-114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- Đ/c Linh</w:t>
            </w:r>
          </w:p>
        </w:tc>
        <w:tc>
          <w:tcPr>
            <w:tcW w:w="2265" w:type="dxa"/>
          </w:tcPr>
          <w:p w14:paraId="275BF5D3">
            <w:pPr>
              <w:widowControl w:val="0"/>
              <w:ind w:left="-104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80" w:type="dxa"/>
          </w:tcPr>
          <w:p w14:paraId="14A8EFFC">
            <w:pPr>
              <w:widowControl w:val="0"/>
              <w:jc w:val="both"/>
            </w:pPr>
          </w:p>
        </w:tc>
        <w:tc>
          <w:tcPr>
            <w:tcW w:w="630" w:type="dxa"/>
          </w:tcPr>
          <w:p w14:paraId="15DDCA12">
            <w:pPr>
              <w:widowControl w:val="0"/>
              <w:jc w:val="both"/>
            </w:pPr>
          </w:p>
        </w:tc>
      </w:tr>
      <w:tr w14:paraId="292F8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55" w:type="dxa"/>
            <w:vMerge w:val="continue"/>
          </w:tcPr>
          <w:p w14:paraId="2D8C7994">
            <w:pPr>
              <w:widowControl w:val="0"/>
              <w:ind w:right="-113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14:paraId="449AAE1F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6900" w:type="dxa"/>
          </w:tcPr>
          <w:p w14:paraId="27918706">
            <w:pPr>
              <w:widowControl w:val="0"/>
              <w:ind w:left="-116" w:firstLine="120" w:firstLineChars="50"/>
              <w:jc w:val="both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780" w:type="dxa"/>
          </w:tcPr>
          <w:p w14:paraId="4FEAF561">
            <w:pPr>
              <w:widowControl w:val="0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3000" w:type="dxa"/>
          </w:tcPr>
          <w:p w14:paraId="0517D0C9">
            <w:pPr>
              <w:widowControl w:val="0"/>
              <w:jc w:val="both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2265" w:type="dxa"/>
          </w:tcPr>
          <w:p w14:paraId="0BB85B24">
            <w:pPr>
              <w:widowControl w:val="0"/>
              <w:ind w:left="-104"/>
              <w:jc w:val="both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480" w:type="dxa"/>
          </w:tcPr>
          <w:p w14:paraId="05A0AF26">
            <w:pPr>
              <w:widowControl w:val="0"/>
              <w:jc w:val="both"/>
            </w:pPr>
          </w:p>
        </w:tc>
        <w:tc>
          <w:tcPr>
            <w:tcW w:w="630" w:type="dxa"/>
          </w:tcPr>
          <w:p w14:paraId="0D9EE0A9">
            <w:pPr>
              <w:widowControl w:val="0"/>
              <w:jc w:val="both"/>
            </w:pPr>
          </w:p>
        </w:tc>
      </w:tr>
      <w:tr w14:paraId="2139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restart"/>
          </w:tcPr>
          <w:p w14:paraId="74F85BF6">
            <w:pPr>
              <w:widowControl w:val="0"/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sáu</w:t>
            </w:r>
          </w:p>
          <w:p w14:paraId="568F4B90">
            <w:pPr>
              <w:widowControl w:val="0"/>
              <w:ind w:right="-113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05/7</w:t>
            </w:r>
            <w:r>
              <w:rPr>
                <w:sz w:val="24"/>
              </w:rPr>
              <w:t>/2024</w:t>
            </w:r>
          </w:p>
          <w:p w14:paraId="38561D6E">
            <w:pPr>
              <w:widowControl w:val="0"/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14:paraId="14458BDD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6900" w:type="dxa"/>
            <w:vAlign w:val="top"/>
          </w:tcPr>
          <w:p w14:paraId="56FBD69E">
            <w:pPr>
              <w:widowControl w:val="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- Kiêm tra thực địa thôn Tú Ngọc A + B</w:t>
            </w:r>
          </w:p>
        </w:tc>
        <w:tc>
          <w:tcPr>
            <w:tcW w:w="780" w:type="dxa"/>
            <w:vAlign w:val="top"/>
          </w:tcPr>
          <w:p w14:paraId="12849718">
            <w:pPr>
              <w:widowControl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00" w:type="dxa"/>
            <w:vAlign w:val="top"/>
          </w:tcPr>
          <w:p w14:paraId="79FD9065">
            <w:pPr>
              <w:widowControl w:val="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- Đ/c Linh</w:t>
            </w:r>
          </w:p>
        </w:tc>
        <w:tc>
          <w:tcPr>
            <w:tcW w:w="2265" w:type="dxa"/>
            <w:vAlign w:val="top"/>
          </w:tcPr>
          <w:p w14:paraId="0DF82A7F">
            <w:pPr>
              <w:widowControl w:val="0"/>
              <w:jc w:val="both"/>
              <w:rPr>
                <w:rFonts w:hint="default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80" w:type="dxa"/>
          </w:tcPr>
          <w:p w14:paraId="74D6EB11">
            <w:pPr>
              <w:widowControl w:val="0"/>
              <w:jc w:val="both"/>
            </w:pPr>
          </w:p>
        </w:tc>
        <w:tc>
          <w:tcPr>
            <w:tcW w:w="630" w:type="dxa"/>
          </w:tcPr>
          <w:p w14:paraId="4A3AC9B1">
            <w:pPr>
              <w:widowControl w:val="0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 xml:space="preserve"> </w:t>
            </w:r>
          </w:p>
        </w:tc>
      </w:tr>
      <w:tr w14:paraId="0431E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</w:tcPr>
          <w:p w14:paraId="57CDDFF1">
            <w:pPr>
              <w:widowControl w:val="0"/>
              <w:ind w:right="-113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14:paraId="127AEABF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6900" w:type="dxa"/>
            <w:vAlign w:val="top"/>
          </w:tcPr>
          <w:p w14:paraId="3C3E5652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- Đại biểu Quốc hội tiếp xúc cử tri sau kỳ họp thứ 7 khóa XV</w:t>
            </w:r>
          </w:p>
        </w:tc>
        <w:tc>
          <w:tcPr>
            <w:tcW w:w="780" w:type="dxa"/>
            <w:vAlign w:val="top"/>
          </w:tcPr>
          <w:p w14:paraId="7451719A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00" w:type="dxa"/>
            <w:vAlign w:val="top"/>
          </w:tcPr>
          <w:p w14:paraId="44196825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265" w:type="dxa"/>
            <w:vAlign w:val="top"/>
          </w:tcPr>
          <w:p w14:paraId="58B886B0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en-US" w:eastAsia="en-US" w:bidi="ar-SA"/>
              </w:rPr>
              <w:t>- HT UBND xã Bình Định Bắc</w:t>
            </w:r>
          </w:p>
        </w:tc>
        <w:tc>
          <w:tcPr>
            <w:tcW w:w="480" w:type="dxa"/>
          </w:tcPr>
          <w:p w14:paraId="6D4107D6">
            <w:pPr>
              <w:widowControl w:val="0"/>
              <w:jc w:val="both"/>
            </w:pPr>
          </w:p>
        </w:tc>
        <w:tc>
          <w:tcPr>
            <w:tcW w:w="630" w:type="dxa"/>
          </w:tcPr>
          <w:p w14:paraId="5E258368">
            <w:pPr>
              <w:widowControl w:val="0"/>
              <w:jc w:val="both"/>
            </w:pPr>
          </w:p>
        </w:tc>
      </w:tr>
      <w:tr w14:paraId="6672C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restart"/>
          </w:tcPr>
          <w:p w14:paraId="7A4F0025">
            <w:pPr>
              <w:widowControl w:val="0"/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bảy</w:t>
            </w:r>
          </w:p>
          <w:p w14:paraId="7C083EC3">
            <w:pPr>
              <w:widowControl w:val="0"/>
              <w:ind w:right="-113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06/7</w:t>
            </w:r>
            <w:r>
              <w:rPr>
                <w:sz w:val="24"/>
              </w:rPr>
              <w:t>/2024</w:t>
            </w:r>
          </w:p>
          <w:p w14:paraId="4FA20972">
            <w:pPr>
              <w:widowControl w:val="0"/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14:paraId="06BB00C4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6900" w:type="dxa"/>
            <w:vAlign w:val="top"/>
          </w:tcPr>
          <w:p w14:paraId="3C59497E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80" w:type="dxa"/>
            <w:vAlign w:val="top"/>
          </w:tcPr>
          <w:p w14:paraId="7E386C2A">
            <w:pPr>
              <w:widowControl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00" w:type="dxa"/>
            <w:vAlign w:val="top"/>
          </w:tcPr>
          <w:p w14:paraId="06B5E935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265" w:type="dxa"/>
            <w:vAlign w:val="top"/>
          </w:tcPr>
          <w:p w14:paraId="692DC68C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80" w:type="dxa"/>
          </w:tcPr>
          <w:p w14:paraId="23878293">
            <w:pPr>
              <w:widowControl w:val="0"/>
              <w:jc w:val="both"/>
            </w:pPr>
          </w:p>
        </w:tc>
        <w:tc>
          <w:tcPr>
            <w:tcW w:w="630" w:type="dxa"/>
          </w:tcPr>
          <w:p w14:paraId="56473F84">
            <w:pPr>
              <w:widowControl w:val="0"/>
              <w:jc w:val="both"/>
            </w:pPr>
          </w:p>
        </w:tc>
      </w:tr>
      <w:tr w14:paraId="656E2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155" w:type="dxa"/>
            <w:vMerge w:val="continue"/>
          </w:tcPr>
          <w:p w14:paraId="75ABF6DD">
            <w:pPr>
              <w:widowControl w:val="0"/>
              <w:ind w:right="-113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14:paraId="4980B378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6900" w:type="dxa"/>
            <w:vAlign w:val="top"/>
          </w:tcPr>
          <w:p w14:paraId="18561E1B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80" w:type="dxa"/>
            <w:vAlign w:val="top"/>
          </w:tcPr>
          <w:p w14:paraId="66527AA4">
            <w:pPr>
              <w:widowControl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00" w:type="dxa"/>
            <w:vAlign w:val="top"/>
          </w:tcPr>
          <w:p w14:paraId="3E3599DB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265" w:type="dxa"/>
            <w:vAlign w:val="top"/>
          </w:tcPr>
          <w:p w14:paraId="51944F41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80" w:type="dxa"/>
          </w:tcPr>
          <w:p w14:paraId="7E35DA04">
            <w:pPr>
              <w:widowControl w:val="0"/>
              <w:jc w:val="both"/>
            </w:pPr>
          </w:p>
        </w:tc>
        <w:tc>
          <w:tcPr>
            <w:tcW w:w="630" w:type="dxa"/>
          </w:tcPr>
          <w:p w14:paraId="638BB238">
            <w:pPr>
              <w:widowControl w:val="0"/>
              <w:jc w:val="both"/>
            </w:pPr>
          </w:p>
        </w:tc>
      </w:tr>
      <w:tr w14:paraId="0C068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55" w:type="dxa"/>
            <w:vMerge w:val="restart"/>
          </w:tcPr>
          <w:p w14:paraId="7F2FA85B">
            <w:pPr>
              <w:widowControl w:val="0"/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Chủ nhật</w:t>
            </w:r>
          </w:p>
          <w:p w14:paraId="3E6239A6">
            <w:pPr>
              <w:widowControl w:val="0"/>
              <w:ind w:right="-113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07/7</w:t>
            </w:r>
            <w:r>
              <w:rPr>
                <w:sz w:val="24"/>
              </w:rPr>
              <w:t>/2024</w:t>
            </w:r>
          </w:p>
          <w:p w14:paraId="36B1FA8B">
            <w:pPr>
              <w:widowControl w:val="0"/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14:paraId="2EB92E79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6900" w:type="dxa"/>
            <w:vAlign w:val="top"/>
          </w:tcPr>
          <w:p w14:paraId="5B824E44">
            <w:pPr>
              <w:widowControl w:val="0"/>
              <w:ind w:left="-116" w:leftChars="0" w:firstLine="120" w:firstLineChars="5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80" w:type="dxa"/>
            <w:vAlign w:val="top"/>
          </w:tcPr>
          <w:p w14:paraId="7D6AC984">
            <w:pPr>
              <w:widowControl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00" w:type="dxa"/>
            <w:vAlign w:val="top"/>
          </w:tcPr>
          <w:p w14:paraId="6F468B69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265" w:type="dxa"/>
            <w:vAlign w:val="top"/>
          </w:tcPr>
          <w:p w14:paraId="188E31D2">
            <w:pPr>
              <w:widowControl w:val="0"/>
              <w:ind w:left="256" w:leftChars="-37" w:hanging="360" w:hangingChars="15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80" w:type="dxa"/>
          </w:tcPr>
          <w:p w14:paraId="5F6BE3E0">
            <w:pPr>
              <w:widowControl w:val="0"/>
              <w:jc w:val="both"/>
            </w:pPr>
          </w:p>
        </w:tc>
        <w:tc>
          <w:tcPr>
            <w:tcW w:w="630" w:type="dxa"/>
          </w:tcPr>
          <w:p w14:paraId="088C9AE7">
            <w:pPr>
              <w:widowControl w:val="0"/>
              <w:jc w:val="both"/>
            </w:pPr>
          </w:p>
        </w:tc>
      </w:tr>
      <w:tr w14:paraId="311BA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</w:tcPr>
          <w:p w14:paraId="0AC3EFCF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750" w:type="dxa"/>
          </w:tcPr>
          <w:p w14:paraId="5945C075">
            <w:pPr>
              <w:widowControl w:val="0"/>
              <w:jc w:val="both"/>
              <w:rPr>
                <w:sz w:val="24"/>
              </w:rPr>
            </w:pPr>
            <w:r>
              <w:rPr>
                <w:sz w:val="20"/>
                <w:szCs w:val="20"/>
              </w:rPr>
              <w:t>Chiều</w:t>
            </w:r>
          </w:p>
        </w:tc>
        <w:tc>
          <w:tcPr>
            <w:tcW w:w="6900" w:type="dxa"/>
            <w:vAlign w:val="top"/>
          </w:tcPr>
          <w:p w14:paraId="4CEFAC4B">
            <w:pPr>
              <w:widowControl w:val="0"/>
              <w:ind w:left="-116" w:leftChars="0" w:firstLine="120" w:firstLineChars="5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80" w:type="dxa"/>
            <w:vAlign w:val="top"/>
          </w:tcPr>
          <w:p w14:paraId="15406F2D">
            <w:pPr>
              <w:widowControl w:val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000" w:type="dxa"/>
            <w:vAlign w:val="top"/>
          </w:tcPr>
          <w:p w14:paraId="54813CF3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265" w:type="dxa"/>
            <w:vAlign w:val="top"/>
          </w:tcPr>
          <w:p w14:paraId="4A57A276">
            <w:pPr>
              <w:widowControl w:val="0"/>
              <w:ind w:left="256" w:leftChars="-37" w:hanging="360" w:hangingChars="15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80" w:type="dxa"/>
          </w:tcPr>
          <w:p w14:paraId="31730C19">
            <w:pPr>
              <w:widowControl w:val="0"/>
              <w:jc w:val="both"/>
            </w:pPr>
          </w:p>
        </w:tc>
        <w:tc>
          <w:tcPr>
            <w:tcW w:w="630" w:type="dxa"/>
          </w:tcPr>
          <w:p w14:paraId="3D82185A">
            <w:pPr>
              <w:widowControl w:val="0"/>
              <w:jc w:val="both"/>
            </w:pPr>
          </w:p>
        </w:tc>
      </w:tr>
    </w:tbl>
    <w:p w14:paraId="49BDD4B8"/>
    <w:p w14:paraId="1B83F9FC">
      <w:pPr>
        <w:rPr>
          <w:rFonts w:hint="default"/>
          <w:lang w:val="en-US"/>
        </w:rPr>
      </w:pPr>
    </w:p>
    <w:sectPr>
      <w:pgSz w:w="16838" w:h="11906" w:orient="landscape"/>
      <w:pgMar w:top="360" w:right="288" w:bottom="504" w:left="28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77"/>
    <w:rsid w:val="000059C4"/>
    <w:rsid w:val="001066BC"/>
    <w:rsid w:val="00111728"/>
    <w:rsid w:val="00124A77"/>
    <w:rsid w:val="00181C39"/>
    <w:rsid w:val="002C3B94"/>
    <w:rsid w:val="002E7A65"/>
    <w:rsid w:val="003C1461"/>
    <w:rsid w:val="00465DCD"/>
    <w:rsid w:val="00501EF8"/>
    <w:rsid w:val="005046B9"/>
    <w:rsid w:val="00552605"/>
    <w:rsid w:val="00567C82"/>
    <w:rsid w:val="00571B0E"/>
    <w:rsid w:val="0057274B"/>
    <w:rsid w:val="005A5BA7"/>
    <w:rsid w:val="0061131A"/>
    <w:rsid w:val="00611700"/>
    <w:rsid w:val="00623631"/>
    <w:rsid w:val="006346BF"/>
    <w:rsid w:val="00662AEC"/>
    <w:rsid w:val="006B14CD"/>
    <w:rsid w:val="007E11BF"/>
    <w:rsid w:val="007E6D62"/>
    <w:rsid w:val="008A1747"/>
    <w:rsid w:val="008F55FC"/>
    <w:rsid w:val="009275BA"/>
    <w:rsid w:val="009638A4"/>
    <w:rsid w:val="00993511"/>
    <w:rsid w:val="009A3ECF"/>
    <w:rsid w:val="009B2C3F"/>
    <w:rsid w:val="009D0C5F"/>
    <w:rsid w:val="00A52549"/>
    <w:rsid w:val="00AE61C4"/>
    <w:rsid w:val="00AF6A3E"/>
    <w:rsid w:val="00BC4BA9"/>
    <w:rsid w:val="00C521F8"/>
    <w:rsid w:val="00C72937"/>
    <w:rsid w:val="00CC66A5"/>
    <w:rsid w:val="00D26863"/>
    <w:rsid w:val="00D46A32"/>
    <w:rsid w:val="00E67BE0"/>
    <w:rsid w:val="00F53750"/>
    <w:rsid w:val="00F63EA9"/>
    <w:rsid w:val="00F74F3F"/>
    <w:rsid w:val="00F95611"/>
    <w:rsid w:val="00FC0593"/>
    <w:rsid w:val="00FD1B33"/>
    <w:rsid w:val="010C6ECD"/>
    <w:rsid w:val="01665B7C"/>
    <w:rsid w:val="01AF6415"/>
    <w:rsid w:val="023456A1"/>
    <w:rsid w:val="034D15B8"/>
    <w:rsid w:val="036917FD"/>
    <w:rsid w:val="04B51E4D"/>
    <w:rsid w:val="04C407FC"/>
    <w:rsid w:val="053B4A09"/>
    <w:rsid w:val="06001EDD"/>
    <w:rsid w:val="06761B58"/>
    <w:rsid w:val="078134D9"/>
    <w:rsid w:val="07D85C5A"/>
    <w:rsid w:val="0BEE1805"/>
    <w:rsid w:val="0D6524FF"/>
    <w:rsid w:val="0F5E6FD3"/>
    <w:rsid w:val="0FFE30B6"/>
    <w:rsid w:val="112356E0"/>
    <w:rsid w:val="11321F58"/>
    <w:rsid w:val="11581F43"/>
    <w:rsid w:val="122F5870"/>
    <w:rsid w:val="125A0F75"/>
    <w:rsid w:val="12A100CA"/>
    <w:rsid w:val="131D42BC"/>
    <w:rsid w:val="136A543F"/>
    <w:rsid w:val="137609FE"/>
    <w:rsid w:val="14724798"/>
    <w:rsid w:val="15165AEA"/>
    <w:rsid w:val="15B25723"/>
    <w:rsid w:val="16FE743D"/>
    <w:rsid w:val="17CE23C3"/>
    <w:rsid w:val="18DD6FF1"/>
    <w:rsid w:val="19337874"/>
    <w:rsid w:val="1954667C"/>
    <w:rsid w:val="19963849"/>
    <w:rsid w:val="19FB3491"/>
    <w:rsid w:val="1ADE4BD0"/>
    <w:rsid w:val="1ADF511A"/>
    <w:rsid w:val="1D00296A"/>
    <w:rsid w:val="1E896EAF"/>
    <w:rsid w:val="23F13A29"/>
    <w:rsid w:val="23F46C6F"/>
    <w:rsid w:val="255F1537"/>
    <w:rsid w:val="25B649DD"/>
    <w:rsid w:val="268D1FFE"/>
    <w:rsid w:val="287B7BF2"/>
    <w:rsid w:val="2B036FA8"/>
    <w:rsid w:val="2BF02B95"/>
    <w:rsid w:val="2D4F6684"/>
    <w:rsid w:val="2F172B56"/>
    <w:rsid w:val="30892119"/>
    <w:rsid w:val="31A062C4"/>
    <w:rsid w:val="32E40367"/>
    <w:rsid w:val="35007499"/>
    <w:rsid w:val="364072CD"/>
    <w:rsid w:val="36D102FD"/>
    <w:rsid w:val="370E26D5"/>
    <w:rsid w:val="376606E3"/>
    <w:rsid w:val="38FC6DAC"/>
    <w:rsid w:val="3B2A4865"/>
    <w:rsid w:val="3BB77BA4"/>
    <w:rsid w:val="3BFF2F59"/>
    <w:rsid w:val="3C932248"/>
    <w:rsid w:val="3D845DF2"/>
    <w:rsid w:val="3F7824A4"/>
    <w:rsid w:val="40F762C1"/>
    <w:rsid w:val="40FD1D4D"/>
    <w:rsid w:val="42307993"/>
    <w:rsid w:val="43071406"/>
    <w:rsid w:val="449F3F8C"/>
    <w:rsid w:val="47966A43"/>
    <w:rsid w:val="480645C2"/>
    <w:rsid w:val="497769F4"/>
    <w:rsid w:val="49D70589"/>
    <w:rsid w:val="4B4A64A1"/>
    <w:rsid w:val="4B6D0E99"/>
    <w:rsid w:val="4E035EBD"/>
    <w:rsid w:val="4E064298"/>
    <w:rsid w:val="4E347329"/>
    <w:rsid w:val="50BF53B3"/>
    <w:rsid w:val="51930DE1"/>
    <w:rsid w:val="51AE1EB2"/>
    <w:rsid w:val="524F03B3"/>
    <w:rsid w:val="52F325EB"/>
    <w:rsid w:val="53452DB8"/>
    <w:rsid w:val="55B33E5F"/>
    <w:rsid w:val="56A22012"/>
    <w:rsid w:val="5AD35542"/>
    <w:rsid w:val="5B231D2A"/>
    <w:rsid w:val="5B2F4036"/>
    <w:rsid w:val="5BE13331"/>
    <w:rsid w:val="5E56759B"/>
    <w:rsid w:val="5EDB19D3"/>
    <w:rsid w:val="5EDB7D51"/>
    <w:rsid w:val="5F24617E"/>
    <w:rsid w:val="5F7D2BF2"/>
    <w:rsid w:val="5F951CB3"/>
    <w:rsid w:val="62897EF5"/>
    <w:rsid w:val="635637E4"/>
    <w:rsid w:val="636021AD"/>
    <w:rsid w:val="6422402F"/>
    <w:rsid w:val="645C7D93"/>
    <w:rsid w:val="6465619F"/>
    <w:rsid w:val="64BC0345"/>
    <w:rsid w:val="68540880"/>
    <w:rsid w:val="687D4016"/>
    <w:rsid w:val="69271F23"/>
    <w:rsid w:val="69584C6D"/>
    <w:rsid w:val="6A7D5113"/>
    <w:rsid w:val="6B253CED"/>
    <w:rsid w:val="6B5916EE"/>
    <w:rsid w:val="6B731EDC"/>
    <w:rsid w:val="6BEB3F37"/>
    <w:rsid w:val="6C401F06"/>
    <w:rsid w:val="6D052E33"/>
    <w:rsid w:val="6F1D01AE"/>
    <w:rsid w:val="70392693"/>
    <w:rsid w:val="71B512EF"/>
    <w:rsid w:val="733B169E"/>
    <w:rsid w:val="744D78DE"/>
    <w:rsid w:val="75EF47BD"/>
    <w:rsid w:val="79183CE4"/>
    <w:rsid w:val="7B040FB8"/>
    <w:rsid w:val="7CB1091B"/>
    <w:rsid w:val="7CF753C4"/>
    <w:rsid w:val="7D34256D"/>
    <w:rsid w:val="7E31669B"/>
    <w:rsid w:val="7E625B95"/>
    <w:rsid w:val="7F1C1A3B"/>
    <w:rsid w:val="7F55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1282</Characters>
  <Lines>10</Lines>
  <Paragraphs>3</Paragraphs>
  <TotalTime>6</TotalTime>
  <ScaleCrop>false</ScaleCrop>
  <LinksUpToDate>false</LinksUpToDate>
  <CharactersWithSpaces>1503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2023-06-16T07:46:00Z</dcterms:created>
  <dc:creator>Admin</dc:creator>
  <cp:lastModifiedBy>Xã Bình Tú</cp:lastModifiedBy>
  <cp:lastPrinted>2024-06-29T00:23:54Z</cp:lastPrinted>
  <dcterms:modified xsi:type="dcterms:W3CDTF">2024-06-29T00:25:36Z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BDE7CD9AF16046268535971B30E51CA1</vt:lpwstr>
  </property>
</Properties>
</file>